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027" w14:textId="30C855E7" w:rsidR="004F6377" w:rsidRPr="00CA00C9" w:rsidRDefault="004D0AED" w:rsidP="007F5B8D">
      <w:pPr>
        <w:pBdr>
          <w:bottom w:val="single" w:sz="4" w:space="1" w:color="auto"/>
        </w:pBdr>
        <w:shd w:val="clear" w:color="auto" w:fill="C00000"/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A00C9"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Der </w:t>
      </w:r>
      <w:r w:rsidR="00295857" w:rsidRPr="00CA00C9"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ver</w:t>
      </w:r>
      <w:r w:rsidR="009B7329" w:rsidRPr="00CA00C9"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zauberte Bau</w:t>
      </w:r>
      <w:r w:rsidR="00D77D6D" w:rsidRPr="00CA00C9"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</w:t>
      </w:r>
    </w:p>
    <w:p w14:paraId="4C317019" w14:textId="18615646" w:rsidR="000A1922" w:rsidRDefault="000A1922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Es war einmal </w:t>
      </w:r>
      <w:r w:rsidR="00A4681F">
        <w:rPr>
          <w:sz w:val="36"/>
          <w:szCs w:val="36"/>
        </w:rPr>
        <w:t>ein verzauberter</w:t>
      </w:r>
      <w:r>
        <w:rPr>
          <w:sz w:val="36"/>
          <w:szCs w:val="36"/>
        </w:rPr>
        <w:t xml:space="preserve"> Baum.</w:t>
      </w:r>
      <w:r w:rsidR="00DB50E8">
        <w:rPr>
          <w:sz w:val="36"/>
          <w:szCs w:val="36"/>
        </w:rPr>
        <w:t xml:space="preserve"> Er war einsam und </w:t>
      </w:r>
    </w:p>
    <w:p w14:paraId="0C940FB3" w14:textId="41CFD623" w:rsidR="00C44B3F" w:rsidRDefault="00D77D6D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>stand</w:t>
      </w:r>
      <w:r w:rsidR="002C5AC5">
        <w:rPr>
          <w:sz w:val="36"/>
          <w:szCs w:val="36"/>
        </w:rPr>
        <w:t xml:space="preserve"> in einem Wald</w:t>
      </w:r>
      <w:r w:rsidR="00C44B3F">
        <w:rPr>
          <w:sz w:val="36"/>
          <w:szCs w:val="36"/>
        </w:rPr>
        <w:t>.</w:t>
      </w:r>
      <w:r w:rsidR="00AF218F">
        <w:rPr>
          <w:sz w:val="36"/>
          <w:szCs w:val="36"/>
        </w:rPr>
        <w:t xml:space="preserve"> Es war </w:t>
      </w:r>
      <w:r w:rsidR="000F1848">
        <w:rPr>
          <w:sz w:val="36"/>
          <w:szCs w:val="36"/>
        </w:rPr>
        <w:t xml:space="preserve">Weihnachtsabend und es </w:t>
      </w:r>
      <w:r w:rsidR="00860D43">
        <w:rPr>
          <w:sz w:val="36"/>
          <w:szCs w:val="36"/>
        </w:rPr>
        <w:t>schneite ein bisschen.</w:t>
      </w:r>
    </w:p>
    <w:p w14:paraId="7A4D700E" w14:textId="5B04F82C" w:rsidR="000A1922" w:rsidRDefault="00C44B3F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>D</w:t>
      </w:r>
      <w:r w:rsidR="00860D43">
        <w:rPr>
          <w:sz w:val="36"/>
          <w:szCs w:val="36"/>
        </w:rPr>
        <w:t>a traf der Baum ein Rentier.</w:t>
      </w:r>
    </w:p>
    <w:p w14:paraId="6E092B9F" w14:textId="5592865B" w:rsidR="001649D4" w:rsidRDefault="005B0EC7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Sofort </w:t>
      </w:r>
      <w:r w:rsidR="00A4681F">
        <w:rPr>
          <w:sz w:val="36"/>
          <w:szCs w:val="36"/>
        </w:rPr>
        <w:t>wollte</w:t>
      </w:r>
      <w:r w:rsidR="000A1922">
        <w:rPr>
          <w:sz w:val="36"/>
          <w:szCs w:val="36"/>
        </w:rPr>
        <w:t xml:space="preserve"> der </w:t>
      </w:r>
      <w:r w:rsidR="00A4681F">
        <w:rPr>
          <w:sz w:val="36"/>
          <w:szCs w:val="36"/>
        </w:rPr>
        <w:t>Baum</w:t>
      </w:r>
      <w:r w:rsidR="000A1922">
        <w:rPr>
          <w:sz w:val="36"/>
          <w:szCs w:val="36"/>
        </w:rPr>
        <w:t xml:space="preserve"> auch ein </w:t>
      </w:r>
      <w:r w:rsidR="00A4681F">
        <w:rPr>
          <w:sz w:val="36"/>
          <w:szCs w:val="36"/>
        </w:rPr>
        <w:t>R</w:t>
      </w:r>
      <w:r w:rsidR="000A1922">
        <w:rPr>
          <w:sz w:val="36"/>
          <w:szCs w:val="36"/>
        </w:rPr>
        <w:t>ent</w:t>
      </w:r>
      <w:r w:rsidR="00A4681F">
        <w:rPr>
          <w:sz w:val="36"/>
          <w:szCs w:val="36"/>
        </w:rPr>
        <w:t>ier werden.</w:t>
      </w:r>
    </w:p>
    <w:p w14:paraId="6154AE31" w14:textId="78086A5F" w:rsidR="000A1922" w:rsidRDefault="00A4681F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>Er ha</w:t>
      </w:r>
      <w:r w:rsidR="005B0EC7">
        <w:rPr>
          <w:sz w:val="36"/>
          <w:szCs w:val="36"/>
        </w:rPr>
        <w:t xml:space="preserve">tte </w:t>
      </w:r>
      <w:r w:rsidR="00581661">
        <w:rPr>
          <w:sz w:val="36"/>
          <w:szCs w:val="36"/>
        </w:rPr>
        <w:t xml:space="preserve">fest </w:t>
      </w:r>
      <w:r>
        <w:rPr>
          <w:sz w:val="36"/>
          <w:szCs w:val="36"/>
        </w:rPr>
        <w:t>an sich geglaubt</w:t>
      </w:r>
      <w:r w:rsidR="00581661">
        <w:rPr>
          <w:sz w:val="36"/>
          <w:szCs w:val="36"/>
        </w:rPr>
        <w:t xml:space="preserve">. Er schloss die Augen und dachte ganz fest an ein Rentier und </w:t>
      </w:r>
      <w:r w:rsidR="00332AC2">
        <w:rPr>
          <w:sz w:val="36"/>
          <w:szCs w:val="36"/>
        </w:rPr>
        <w:t xml:space="preserve">murmelte: «Ich möchte ein Rentier werden». Schwups, </w:t>
      </w:r>
      <w:r w:rsidR="00810C5E">
        <w:rPr>
          <w:sz w:val="36"/>
          <w:szCs w:val="36"/>
        </w:rPr>
        <w:t>es fun</w:t>
      </w:r>
      <w:r w:rsidR="006F5840">
        <w:rPr>
          <w:sz w:val="36"/>
          <w:szCs w:val="36"/>
        </w:rPr>
        <w:t xml:space="preserve">kelte glitzernde Sterne </w:t>
      </w:r>
      <w:r>
        <w:rPr>
          <w:sz w:val="36"/>
          <w:szCs w:val="36"/>
        </w:rPr>
        <w:t>und er wurde zu einem Rentier.</w:t>
      </w:r>
    </w:p>
    <w:p w14:paraId="4EBC0A30" w14:textId="52663FF6" w:rsidR="009C379C" w:rsidRDefault="00CD3536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Gerade in diesem </w:t>
      </w:r>
      <w:r w:rsidR="002972A8">
        <w:rPr>
          <w:sz w:val="36"/>
          <w:szCs w:val="36"/>
        </w:rPr>
        <w:t xml:space="preserve">Moment spazierten </w:t>
      </w:r>
      <w:r w:rsidR="00E83C77">
        <w:rPr>
          <w:sz w:val="36"/>
          <w:szCs w:val="36"/>
        </w:rPr>
        <w:t>z</w:t>
      </w:r>
      <w:r w:rsidR="00A4681F">
        <w:rPr>
          <w:sz w:val="36"/>
          <w:szCs w:val="36"/>
        </w:rPr>
        <w:t>wei Kinder</w:t>
      </w:r>
      <w:r w:rsidR="002972A8">
        <w:rPr>
          <w:sz w:val="36"/>
          <w:szCs w:val="36"/>
        </w:rPr>
        <w:t xml:space="preserve"> </w:t>
      </w:r>
      <w:r w:rsidR="00AF218F">
        <w:rPr>
          <w:sz w:val="36"/>
          <w:szCs w:val="36"/>
        </w:rPr>
        <w:t xml:space="preserve">traurig </w:t>
      </w:r>
      <w:r w:rsidR="002972A8">
        <w:rPr>
          <w:sz w:val="36"/>
          <w:szCs w:val="36"/>
        </w:rPr>
        <w:t xml:space="preserve">durch den Wald. </w:t>
      </w:r>
      <w:r w:rsidR="00E83C77">
        <w:rPr>
          <w:sz w:val="36"/>
          <w:szCs w:val="36"/>
        </w:rPr>
        <w:t xml:space="preserve">Sie hiessen </w:t>
      </w:r>
      <w:r w:rsidR="00A4681F">
        <w:rPr>
          <w:sz w:val="36"/>
          <w:szCs w:val="36"/>
        </w:rPr>
        <w:t>Leon und Lara</w:t>
      </w:r>
      <w:r w:rsidR="00972F91">
        <w:rPr>
          <w:sz w:val="36"/>
          <w:szCs w:val="36"/>
        </w:rPr>
        <w:t xml:space="preserve"> </w:t>
      </w:r>
      <w:r w:rsidR="002972A8">
        <w:rPr>
          <w:sz w:val="36"/>
          <w:szCs w:val="36"/>
        </w:rPr>
        <w:t>und</w:t>
      </w:r>
      <w:r w:rsidR="00DB50E8">
        <w:rPr>
          <w:sz w:val="36"/>
          <w:szCs w:val="36"/>
        </w:rPr>
        <w:t xml:space="preserve"> hatten keine Eltern. Aber sie</w:t>
      </w:r>
      <w:r w:rsidR="002972A8">
        <w:rPr>
          <w:sz w:val="36"/>
          <w:szCs w:val="36"/>
        </w:rPr>
        <w:t xml:space="preserve"> liebten </w:t>
      </w:r>
      <w:r w:rsidR="00BE4997">
        <w:rPr>
          <w:sz w:val="36"/>
          <w:szCs w:val="36"/>
        </w:rPr>
        <w:t>Rentiere</w:t>
      </w:r>
      <w:r w:rsidR="002972A8">
        <w:rPr>
          <w:sz w:val="36"/>
          <w:szCs w:val="36"/>
        </w:rPr>
        <w:t>. D</w:t>
      </w:r>
      <w:r w:rsidR="007843C7">
        <w:rPr>
          <w:sz w:val="36"/>
          <w:szCs w:val="36"/>
        </w:rPr>
        <w:t>ie zwei</w:t>
      </w:r>
      <w:r w:rsidR="002972A8">
        <w:rPr>
          <w:sz w:val="36"/>
          <w:szCs w:val="36"/>
        </w:rPr>
        <w:t xml:space="preserve"> Rentier</w:t>
      </w:r>
      <w:r w:rsidR="007843C7">
        <w:rPr>
          <w:sz w:val="36"/>
          <w:szCs w:val="36"/>
        </w:rPr>
        <w:t>e gefielen i</w:t>
      </w:r>
      <w:r w:rsidR="002972A8">
        <w:rPr>
          <w:sz w:val="36"/>
          <w:szCs w:val="36"/>
        </w:rPr>
        <w:t xml:space="preserve">hnen so sehr, dass sie </w:t>
      </w:r>
      <w:r w:rsidR="007843C7">
        <w:rPr>
          <w:sz w:val="36"/>
          <w:szCs w:val="36"/>
        </w:rPr>
        <w:t xml:space="preserve">beide </w:t>
      </w:r>
      <w:r w:rsidR="002972A8">
        <w:rPr>
          <w:sz w:val="36"/>
          <w:szCs w:val="36"/>
        </w:rPr>
        <w:t xml:space="preserve">sofort </w:t>
      </w:r>
      <w:r w:rsidR="00020FD3">
        <w:rPr>
          <w:sz w:val="36"/>
          <w:szCs w:val="36"/>
        </w:rPr>
        <w:t>nach Hause</w:t>
      </w:r>
      <w:r w:rsidR="002972A8">
        <w:rPr>
          <w:sz w:val="36"/>
          <w:szCs w:val="36"/>
        </w:rPr>
        <w:t xml:space="preserve"> mitnahmen. </w:t>
      </w:r>
    </w:p>
    <w:p w14:paraId="7B2A1D8E" w14:textId="5797A623" w:rsidR="00540B6D" w:rsidRDefault="00540B6D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D15AB">
        <w:rPr>
          <w:sz w:val="36"/>
          <w:szCs w:val="36"/>
        </w:rPr>
        <w:t xml:space="preserve">Als die Kinder zu Hause ankamen, verwandelte sich das </w:t>
      </w:r>
      <w:r w:rsidR="00440B47">
        <w:rPr>
          <w:sz w:val="36"/>
          <w:szCs w:val="36"/>
        </w:rPr>
        <w:t xml:space="preserve">eine </w:t>
      </w:r>
      <w:r w:rsidR="005D15AB">
        <w:rPr>
          <w:sz w:val="36"/>
          <w:szCs w:val="36"/>
        </w:rPr>
        <w:t>Rentier plötzlich wieder zurück in einen Baum.</w:t>
      </w:r>
    </w:p>
    <w:p w14:paraId="787E74AE" w14:textId="50CE6B21" w:rsidR="00A4681F" w:rsidRDefault="00157A65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Sie staunten, waren aber zugleich </w:t>
      </w:r>
      <w:r w:rsidR="00A4681F">
        <w:rPr>
          <w:sz w:val="36"/>
          <w:szCs w:val="36"/>
        </w:rPr>
        <w:t>froh, weil</w:t>
      </w:r>
      <w:r w:rsidR="00623908">
        <w:rPr>
          <w:sz w:val="36"/>
          <w:szCs w:val="36"/>
        </w:rPr>
        <w:t xml:space="preserve"> </w:t>
      </w:r>
      <w:r w:rsidR="00B416CF">
        <w:rPr>
          <w:sz w:val="36"/>
          <w:szCs w:val="36"/>
        </w:rPr>
        <w:t xml:space="preserve">sie </w:t>
      </w:r>
      <w:r w:rsidR="00FF1F72">
        <w:rPr>
          <w:sz w:val="36"/>
          <w:szCs w:val="36"/>
        </w:rPr>
        <w:t xml:space="preserve">nun </w:t>
      </w:r>
      <w:r w:rsidR="005F4295">
        <w:rPr>
          <w:sz w:val="36"/>
          <w:szCs w:val="36"/>
        </w:rPr>
        <w:t>einen Baum</w:t>
      </w:r>
      <w:r w:rsidR="00FF1F72">
        <w:rPr>
          <w:sz w:val="36"/>
          <w:szCs w:val="36"/>
        </w:rPr>
        <w:t xml:space="preserve"> und ein Rentier</w:t>
      </w:r>
      <w:r w:rsidR="005F4295">
        <w:rPr>
          <w:sz w:val="36"/>
          <w:szCs w:val="36"/>
        </w:rPr>
        <w:t xml:space="preserve"> hatten</w:t>
      </w:r>
      <w:r w:rsidR="00C02F98">
        <w:rPr>
          <w:sz w:val="36"/>
          <w:szCs w:val="36"/>
        </w:rPr>
        <w:t>.</w:t>
      </w:r>
    </w:p>
    <w:p w14:paraId="3B3B3E5B" w14:textId="77777777" w:rsidR="00D15E92" w:rsidRDefault="00A4681F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Dann </w:t>
      </w:r>
      <w:r w:rsidR="00C13426">
        <w:rPr>
          <w:sz w:val="36"/>
          <w:szCs w:val="36"/>
        </w:rPr>
        <w:t>verkauften</w:t>
      </w:r>
      <w:r w:rsidR="00A4661A">
        <w:rPr>
          <w:sz w:val="36"/>
          <w:szCs w:val="36"/>
        </w:rPr>
        <w:t xml:space="preserve"> sie</w:t>
      </w:r>
      <w:r>
        <w:rPr>
          <w:sz w:val="36"/>
          <w:szCs w:val="36"/>
        </w:rPr>
        <w:t xml:space="preserve"> das Rentier </w:t>
      </w:r>
      <w:r w:rsidR="00007DA7">
        <w:rPr>
          <w:sz w:val="36"/>
          <w:szCs w:val="36"/>
        </w:rPr>
        <w:t>f</w:t>
      </w:r>
      <w:r w:rsidR="00A4661A">
        <w:rPr>
          <w:sz w:val="36"/>
          <w:szCs w:val="36"/>
        </w:rPr>
        <w:t>ür 100</w:t>
      </w:r>
      <w:r w:rsidR="00EB0C02">
        <w:rPr>
          <w:sz w:val="36"/>
          <w:szCs w:val="36"/>
        </w:rPr>
        <w:t>0</w:t>
      </w:r>
      <w:r w:rsidR="00800A81">
        <w:rPr>
          <w:sz w:val="36"/>
          <w:szCs w:val="36"/>
        </w:rPr>
        <w:t xml:space="preserve"> Fr</w:t>
      </w:r>
      <w:r w:rsidR="00D15E92">
        <w:rPr>
          <w:sz w:val="36"/>
          <w:szCs w:val="36"/>
        </w:rPr>
        <w:t xml:space="preserve">. Mit diesem Geld </w:t>
      </w:r>
      <w:r w:rsidR="00A4661A">
        <w:rPr>
          <w:sz w:val="36"/>
          <w:szCs w:val="36"/>
        </w:rPr>
        <w:t xml:space="preserve">kauften </w:t>
      </w:r>
      <w:r w:rsidR="00D15E92">
        <w:rPr>
          <w:sz w:val="36"/>
          <w:szCs w:val="36"/>
        </w:rPr>
        <w:t xml:space="preserve">sie </w:t>
      </w:r>
      <w:r w:rsidR="00007DA7">
        <w:rPr>
          <w:sz w:val="36"/>
          <w:szCs w:val="36"/>
        </w:rPr>
        <w:t>z</w:t>
      </w:r>
      <w:r w:rsidR="00A4661A">
        <w:rPr>
          <w:sz w:val="36"/>
          <w:szCs w:val="36"/>
        </w:rPr>
        <w:t>wei Advent</w:t>
      </w:r>
      <w:r w:rsidR="00007DA7">
        <w:rPr>
          <w:sz w:val="36"/>
          <w:szCs w:val="36"/>
        </w:rPr>
        <w:t>s</w:t>
      </w:r>
      <w:r w:rsidR="00A4661A">
        <w:rPr>
          <w:sz w:val="36"/>
          <w:szCs w:val="36"/>
        </w:rPr>
        <w:t>kalender.</w:t>
      </w:r>
    </w:p>
    <w:p w14:paraId="1AD74418" w14:textId="5CB7DCE9" w:rsidR="00A4661A" w:rsidRDefault="00D15E92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Ausserdem </w:t>
      </w:r>
      <w:r w:rsidR="00A4661A">
        <w:rPr>
          <w:sz w:val="36"/>
          <w:szCs w:val="36"/>
        </w:rPr>
        <w:t xml:space="preserve">konnte </w:t>
      </w:r>
      <w:r w:rsidR="00007DA7">
        <w:rPr>
          <w:sz w:val="36"/>
          <w:szCs w:val="36"/>
        </w:rPr>
        <w:t>d</w:t>
      </w:r>
      <w:r w:rsidR="00A4661A">
        <w:rPr>
          <w:sz w:val="36"/>
          <w:szCs w:val="36"/>
        </w:rPr>
        <w:t>er Junge</w:t>
      </w:r>
      <w:r>
        <w:rPr>
          <w:sz w:val="36"/>
          <w:szCs w:val="36"/>
        </w:rPr>
        <w:t xml:space="preserve"> endlich</w:t>
      </w:r>
      <w:r w:rsidR="00A4661A">
        <w:rPr>
          <w:sz w:val="36"/>
          <w:szCs w:val="36"/>
        </w:rPr>
        <w:t xml:space="preserve"> </w:t>
      </w:r>
      <w:proofErr w:type="gramStart"/>
      <w:r w:rsidR="00A4661A">
        <w:rPr>
          <w:sz w:val="36"/>
          <w:szCs w:val="36"/>
        </w:rPr>
        <w:t>ins Fussball</w:t>
      </w:r>
      <w:proofErr w:type="gramEnd"/>
      <w:r w:rsidR="00A4661A">
        <w:rPr>
          <w:sz w:val="36"/>
          <w:szCs w:val="36"/>
        </w:rPr>
        <w:t xml:space="preserve"> und </w:t>
      </w:r>
      <w:r w:rsidR="00007DA7">
        <w:rPr>
          <w:sz w:val="36"/>
          <w:szCs w:val="36"/>
        </w:rPr>
        <w:t>d</w:t>
      </w:r>
      <w:r w:rsidR="00A4661A">
        <w:rPr>
          <w:sz w:val="36"/>
          <w:szCs w:val="36"/>
        </w:rPr>
        <w:t>as Mädchen ins Reiten</w:t>
      </w:r>
      <w:r w:rsidR="004D3C3F">
        <w:rPr>
          <w:sz w:val="36"/>
          <w:szCs w:val="36"/>
        </w:rPr>
        <w:t xml:space="preserve"> gehen</w:t>
      </w:r>
      <w:r w:rsidR="003130C0">
        <w:rPr>
          <w:sz w:val="36"/>
          <w:szCs w:val="36"/>
        </w:rPr>
        <w:t>, weil sie nun genügend Geld hatten dafür.</w:t>
      </w:r>
    </w:p>
    <w:p w14:paraId="3E70C079" w14:textId="04BAA39E" w:rsidR="001D5FD1" w:rsidRDefault="00A4661A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>Sie hat</w:t>
      </w:r>
      <w:r w:rsidR="004C0120">
        <w:rPr>
          <w:sz w:val="36"/>
          <w:szCs w:val="36"/>
        </w:rPr>
        <w:t>t</w:t>
      </w:r>
      <w:r>
        <w:rPr>
          <w:sz w:val="36"/>
          <w:szCs w:val="36"/>
        </w:rPr>
        <w:t xml:space="preserve">en sehr viel </w:t>
      </w:r>
      <w:r w:rsidR="001D5FD1">
        <w:rPr>
          <w:sz w:val="36"/>
          <w:szCs w:val="36"/>
        </w:rPr>
        <w:t>Spass</w:t>
      </w:r>
      <w:r w:rsidR="00007DA7">
        <w:rPr>
          <w:sz w:val="36"/>
          <w:szCs w:val="36"/>
        </w:rPr>
        <w:t>. D</w:t>
      </w:r>
      <w:r w:rsidR="001D5FD1">
        <w:rPr>
          <w:sz w:val="36"/>
          <w:szCs w:val="36"/>
        </w:rPr>
        <w:t>er Junge</w:t>
      </w:r>
      <w:r w:rsidR="003130C0">
        <w:rPr>
          <w:sz w:val="36"/>
          <w:szCs w:val="36"/>
        </w:rPr>
        <w:t xml:space="preserve"> machte eine </w:t>
      </w:r>
      <w:r w:rsidR="001D5FD1">
        <w:rPr>
          <w:sz w:val="36"/>
          <w:szCs w:val="36"/>
        </w:rPr>
        <w:t>sehr gute Karriere im Fussball und das Mädchen konnte sehr gut reiten.</w:t>
      </w:r>
    </w:p>
    <w:p w14:paraId="1C24015C" w14:textId="3FEC046B" w:rsidR="00B751CE" w:rsidRDefault="001D5FD1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Dann ha</w:t>
      </w:r>
      <w:r w:rsidR="00007DA7">
        <w:rPr>
          <w:sz w:val="36"/>
          <w:szCs w:val="36"/>
        </w:rPr>
        <w:t>t</w:t>
      </w:r>
      <w:r>
        <w:rPr>
          <w:sz w:val="36"/>
          <w:szCs w:val="36"/>
        </w:rPr>
        <w:t>ten sie kein</w:t>
      </w:r>
      <w:r w:rsidR="00007DA7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 w:rsidR="00B14413">
        <w:rPr>
          <w:sz w:val="36"/>
          <w:szCs w:val="36"/>
        </w:rPr>
        <w:t>Geldprobleme</w:t>
      </w:r>
      <w:r w:rsidR="00F30F98">
        <w:rPr>
          <w:sz w:val="36"/>
          <w:szCs w:val="36"/>
        </w:rPr>
        <w:t xml:space="preserve">, weil sie </w:t>
      </w:r>
      <w:proofErr w:type="gramStart"/>
      <w:r w:rsidR="00F30F98">
        <w:rPr>
          <w:sz w:val="36"/>
          <w:szCs w:val="36"/>
        </w:rPr>
        <w:t>selber</w:t>
      </w:r>
      <w:proofErr w:type="gramEnd"/>
      <w:r w:rsidR="00F30F98">
        <w:rPr>
          <w:sz w:val="36"/>
          <w:szCs w:val="36"/>
        </w:rPr>
        <w:t xml:space="preserve"> viel verdienten. </w:t>
      </w:r>
      <w:r w:rsidR="00B14413">
        <w:rPr>
          <w:sz w:val="36"/>
          <w:szCs w:val="36"/>
        </w:rPr>
        <w:t>Aber sie vermissten</w:t>
      </w:r>
      <w:r w:rsidR="00696390">
        <w:rPr>
          <w:sz w:val="36"/>
          <w:szCs w:val="36"/>
        </w:rPr>
        <w:t xml:space="preserve"> immer noch ihre Eltern. </w:t>
      </w:r>
      <w:r w:rsidR="00026998">
        <w:rPr>
          <w:sz w:val="36"/>
          <w:szCs w:val="36"/>
        </w:rPr>
        <w:t xml:space="preserve">Sie hatten nur </w:t>
      </w:r>
      <w:proofErr w:type="gramStart"/>
      <w:r w:rsidR="00026998">
        <w:rPr>
          <w:sz w:val="36"/>
          <w:szCs w:val="36"/>
        </w:rPr>
        <w:t>einen altes Foto</w:t>
      </w:r>
      <w:proofErr w:type="gramEnd"/>
      <w:r w:rsidR="00EB3D68">
        <w:rPr>
          <w:sz w:val="36"/>
          <w:szCs w:val="36"/>
        </w:rPr>
        <w:t xml:space="preserve"> von ihnen, welches in Thailand aufgenommen wurde.</w:t>
      </w:r>
    </w:p>
    <w:p w14:paraId="1AED32A0" w14:textId="54C934A9" w:rsidR="00943D8B" w:rsidRDefault="00EB3D68" w:rsidP="00CA00C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Deshalb </w:t>
      </w:r>
      <w:r w:rsidR="00CD1CEA">
        <w:rPr>
          <w:sz w:val="36"/>
          <w:szCs w:val="36"/>
        </w:rPr>
        <w:t>kauf</w:t>
      </w:r>
      <w:r w:rsidR="00334E32">
        <w:rPr>
          <w:sz w:val="36"/>
          <w:szCs w:val="36"/>
        </w:rPr>
        <w:t>ten</w:t>
      </w:r>
      <w:r w:rsidR="00C313CD">
        <w:rPr>
          <w:sz w:val="36"/>
          <w:szCs w:val="36"/>
        </w:rPr>
        <w:t xml:space="preserve"> </w:t>
      </w:r>
      <w:r w:rsidR="00CD1CEA">
        <w:rPr>
          <w:sz w:val="36"/>
          <w:szCs w:val="36"/>
        </w:rPr>
        <w:t xml:space="preserve">sie sich </w:t>
      </w:r>
      <w:r w:rsidR="00AC626D">
        <w:rPr>
          <w:sz w:val="36"/>
          <w:szCs w:val="36"/>
        </w:rPr>
        <w:t xml:space="preserve">ein </w:t>
      </w:r>
      <w:r w:rsidR="00C313CD">
        <w:rPr>
          <w:sz w:val="36"/>
          <w:szCs w:val="36"/>
        </w:rPr>
        <w:t xml:space="preserve">Flugticket </w:t>
      </w:r>
      <w:r w:rsidR="004E17C4">
        <w:rPr>
          <w:sz w:val="36"/>
          <w:szCs w:val="36"/>
        </w:rPr>
        <w:t xml:space="preserve">nach </w:t>
      </w:r>
      <w:r w:rsidR="00783C36">
        <w:rPr>
          <w:sz w:val="36"/>
          <w:szCs w:val="36"/>
        </w:rPr>
        <w:t>T</w:t>
      </w:r>
      <w:r w:rsidR="00860B33">
        <w:rPr>
          <w:sz w:val="36"/>
          <w:szCs w:val="36"/>
        </w:rPr>
        <w:t>hai</w:t>
      </w:r>
      <w:r w:rsidR="00C313CD">
        <w:rPr>
          <w:sz w:val="36"/>
          <w:szCs w:val="36"/>
        </w:rPr>
        <w:t>land.</w:t>
      </w:r>
      <w:r>
        <w:rPr>
          <w:sz w:val="36"/>
          <w:szCs w:val="36"/>
        </w:rPr>
        <w:t xml:space="preserve"> Sie wollten unbedingt den Ort mit ihren Eltern finden. </w:t>
      </w:r>
      <w:r w:rsidR="00B176CE">
        <w:rPr>
          <w:sz w:val="36"/>
          <w:szCs w:val="36"/>
        </w:rPr>
        <w:t xml:space="preserve">Auf ihrer Suche erkannten sie plötzlich das Haus ihrer Eltern. Sie klingelten und </w:t>
      </w:r>
      <w:r w:rsidR="007720B6">
        <w:rPr>
          <w:sz w:val="36"/>
          <w:szCs w:val="36"/>
        </w:rPr>
        <w:t xml:space="preserve">hofften, die Eltern sind zu Hause. </w:t>
      </w:r>
      <w:r w:rsidR="00814F00">
        <w:rPr>
          <w:sz w:val="36"/>
          <w:szCs w:val="36"/>
        </w:rPr>
        <w:t>Da machte die Mutter die Türe auf</w:t>
      </w:r>
      <w:r w:rsidR="002F2F41">
        <w:rPr>
          <w:sz w:val="36"/>
          <w:szCs w:val="36"/>
        </w:rPr>
        <w:t xml:space="preserve"> und hinter stand der Vater. </w:t>
      </w:r>
      <w:r w:rsidR="007C3653">
        <w:rPr>
          <w:sz w:val="36"/>
          <w:szCs w:val="36"/>
        </w:rPr>
        <w:t xml:space="preserve">Die Eltern weinten vor Glück und </w:t>
      </w:r>
      <w:r w:rsidR="000C44CA">
        <w:rPr>
          <w:sz w:val="36"/>
          <w:szCs w:val="36"/>
        </w:rPr>
        <w:t xml:space="preserve">waren froh, ihre Kinder wieder zu haben. </w:t>
      </w:r>
      <w:r w:rsidR="00CC45CA">
        <w:rPr>
          <w:sz w:val="36"/>
          <w:szCs w:val="36"/>
        </w:rPr>
        <w:t xml:space="preserve">Sie flogen zurück und feierten </w:t>
      </w:r>
      <w:r w:rsidR="000350BE">
        <w:rPr>
          <w:sz w:val="36"/>
          <w:szCs w:val="36"/>
        </w:rPr>
        <w:t>ein wunderschönes Weihnachtsfest mit ihrem verzauberten Baum.</w:t>
      </w:r>
    </w:p>
    <w:p w14:paraId="799FE621" w14:textId="74A3BC72" w:rsidR="00FD7D55" w:rsidRPr="00613D81" w:rsidRDefault="00613D81" w:rsidP="00CA00C9">
      <w:pPr>
        <w:jc w:val="both"/>
        <w:rPr>
          <w:sz w:val="36"/>
          <w:szCs w:val="36"/>
          <w:lang w:val="fr-CH"/>
        </w:rPr>
      </w:pPr>
      <w:r w:rsidRPr="00613D81">
        <w:rPr>
          <w:sz w:val="36"/>
          <w:szCs w:val="36"/>
          <w:lang w:val="fr-CH"/>
        </w:rPr>
        <w:t xml:space="preserve">Von </w:t>
      </w:r>
      <w:proofErr w:type="spellStart"/>
      <w:r w:rsidRPr="00613D81">
        <w:rPr>
          <w:sz w:val="36"/>
          <w:szCs w:val="36"/>
          <w:lang w:val="fr-CH"/>
        </w:rPr>
        <w:t>Emre</w:t>
      </w:r>
      <w:proofErr w:type="spellEnd"/>
      <w:r w:rsidRPr="00613D81">
        <w:rPr>
          <w:sz w:val="36"/>
          <w:szCs w:val="36"/>
          <w:lang w:val="fr-CH"/>
        </w:rPr>
        <w:t xml:space="preserve">, Evelyn, Fabrizio, </w:t>
      </w:r>
      <w:proofErr w:type="spellStart"/>
      <w:r w:rsidRPr="00613D81">
        <w:rPr>
          <w:sz w:val="36"/>
          <w:szCs w:val="36"/>
          <w:lang w:val="fr-CH"/>
        </w:rPr>
        <w:t>Lea</w:t>
      </w:r>
      <w:proofErr w:type="spellEnd"/>
      <w:r w:rsidRPr="00613D81">
        <w:rPr>
          <w:sz w:val="36"/>
          <w:szCs w:val="36"/>
          <w:lang w:val="fr-CH"/>
        </w:rPr>
        <w:t>, Si</w:t>
      </w:r>
      <w:r>
        <w:rPr>
          <w:sz w:val="36"/>
          <w:szCs w:val="36"/>
          <w:lang w:val="fr-CH"/>
        </w:rPr>
        <w:t>mon</w:t>
      </w:r>
    </w:p>
    <w:p w14:paraId="37DE390F" w14:textId="33D20AB3" w:rsidR="00A4681F" w:rsidRPr="000A1922" w:rsidRDefault="00C954FE" w:rsidP="00CA00C9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1D83E050" wp14:editId="61E7FEC6">
                <wp:simplePos x="0" y="0"/>
                <wp:positionH relativeFrom="column">
                  <wp:posOffset>3331927</wp:posOffset>
                </wp:positionH>
                <wp:positionV relativeFrom="paragraph">
                  <wp:posOffset>113248</wp:posOffset>
                </wp:positionV>
                <wp:extent cx="1440" cy="2520"/>
                <wp:effectExtent l="57150" t="57150" r="55880" b="55245"/>
                <wp:wrapNone/>
                <wp:docPr id="49872129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 wp14:anchorId="1D83E050" wp14:editId="61E7FEC6">
                <wp:simplePos x="0" y="0"/>
                <wp:positionH relativeFrom="column">
                  <wp:posOffset>3331927</wp:posOffset>
                </wp:positionH>
                <wp:positionV relativeFrom="paragraph">
                  <wp:posOffset>113248</wp:posOffset>
                </wp:positionV>
                <wp:extent cx="1440" cy="2520"/>
                <wp:effectExtent l="57150" t="57150" r="55880" b="55245"/>
                <wp:wrapNone/>
                <wp:docPr id="49872129" name="Freihan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72129" name="Freihand 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" cy="20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4681F" w:rsidRPr="000A19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66D"/>
    <w:multiLevelType w:val="hybridMultilevel"/>
    <w:tmpl w:val="94CCDD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2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22"/>
    <w:rsid w:val="00007DA7"/>
    <w:rsid w:val="00020FD3"/>
    <w:rsid w:val="00026998"/>
    <w:rsid w:val="000350BE"/>
    <w:rsid w:val="00050ED8"/>
    <w:rsid w:val="00056C68"/>
    <w:rsid w:val="000A07CE"/>
    <w:rsid w:val="000A1922"/>
    <w:rsid w:val="000B774E"/>
    <w:rsid w:val="000B7B2F"/>
    <w:rsid w:val="000C44CA"/>
    <w:rsid w:val="000C79AA"/>
    <w:rsid w:val="000D40EC"/>
    <w:rsid w:val="000E5FD1"/>
    <w:rsid w:val="000F1848"/>
    <w:rsid w:val="000F63A0"/>
    <w:rsid w:val="00117CAC"/>
    <w:rsid w:val="001231E6"/>
    <w:rsid w:val="00125BEF"/>
    <w:rsid w:val="001355DA"/>
    <w:rsid w:val="00135C9A"/>
    <w:rsid w:val="00147A97"/>
    <w:rsid w:val="00156142"/>
    <w:rsid w:val="00157A65"/>
    <w:rsid w:val="00163E3A"/>
    <w:rsid w:val="001649D4"/>
    <w:rsid w:val="00185242"/>
    <w:rsid w:val="00186D40"/>
    <w:rsid w:val="00194976"/>
    <w:rsid w:val="00195BF8"/>
    <w:rsid w:val="001A39B0"/>
    <w:rsid w:val="001B4DAF"/>
    <w:rsid w:val="001D5FD1"/>
    <w:rsid w:val="001E1C39"/>
    <w:rsid w:val="001E385D"/>
    <w:rsid w:val="001E6D12"/>
    <w:rsid w:val="002214A7"/>
    <w:rsid w:val="00226CD9"/>
    <w:rsid w:val="00265166"/>
    <w:rsid w:val="00270350"/>
    <w:rsid w:val="00273F2E"/>
    <w:rsid w:val="002912E9"/>
    <w:rsid w:val="002927F4"/>
    <w:rsid w:val="00295857"/>
    <w:rsid w:val="002972A8"/>
    <w:rsid w:val="002C5AC5"/>
    <w:rsid w:val="002F2F41"/>
    <w:rsid w:val="00306324"/>
    <w:rsid w:val="0030655C"/>
    <w:rsid w:val="003105C8"/>
    <w:rsid w:val="003130C0"/>
    <w:rsid w:val="0032261C"/>
    <w:rsid w:val="00332AC2"/>
    <w:rsid w:val="00334E32"/>
    <w:rsid w:val="003564EB"/>
    <w:rsid w:val="00384D09"/>
    <w:rsid w:val="00393CA4"/>
    <w:rsid w:val="00397F7A"/>
    <w:rsid w:val="003A4A56"/>
    <w:rsid w:val="003B0EE2"/>
    <w:rsid w:val="003B16E3"/>
    <w:rsid w:val="003B371F"/>
    <w:rsid w:val="003B59F4"/>
    <w:rsid w:val="003B7DB3"/>
    <w:rsid w:val="003C5025"/>
    <w:rsid w:val="003D5BA7"/>
    <w:rsid w:val="003E4695"/>
    <w:rsid w:val="003F35A5"/>
    <w:rsid w:val="003F7FA8"/>
    <w:rsid w:val="00404ACE"/>
    <w:rsid w:val="004138B9"/>
    <w:rsid w:val="00432699"/>
    <w:rsid w:val="00440B47"/>
    <w:rsid w:val="00457DE8"/>
    <w:rsid w:val="00471AD6"/>
    <w:rsid w:val="00485E65"/>
    <w:rsid w:val="00486D42"/>
    <w:rsid w:val="00487397"/>
    <w:rsid w:val="004C0120"/>
    <w:rsid w:val="004C3B57"/>
    <w:rsid w:val="004D0AED"/>
    <w:rsid w:val="004D3C3F"/>
    <w:rsid w:val="004D5E50"/>
    <w:rsid w:val="004E17C4"/>
    <w:rsid w:val="004E75C8"/>
    <w:rsid w:val="004F6377"/>
    <w:rsid w:val="0052068B"/>
    <w:rsid w:val="00537C2C"/>
    <w:rsid w:val="00540B6D"/>
    <w:rsid w:val="005477B7"/>
    <w:rsid w:val="005510C3"/>
    <w:rsid w:val="00556218"/>
    <w:rsid w:val="0056322A"/>
    <w:rsid w:val="005727F0"/>
    <w:rsid w:val="00574E9F"/>
    <w:rsid w:val="00581661"/>
    <w:rsid w:val="005846A9"/>
    <w:rsid w:val="00595E55"/>
    <w:rsid w:val="005977C6"/>
    <w:rsid w:val="005A0BB3"/>
    <w:rsid w:val="005A128A"/>
    <w:rsid w:val="005A2FD6"/>
    <w:rsid w:val="005A3C43"/>
    <w:rsid w:val="005B0EC7"/>
    <w:rsid w:val="005D15AB"/>
    <w:rsid w:val="005D54AB"/>
    <w:rsid w:val="005F4295"/>
    <w:rsid w:val="005F5821"/>
    <w:rsid w:val="005F7F13"/>
    <w:rsid w:val="00613D81"/>
    <w:rsid w:val="00623908"/>
    <w:rsid w:val="006421CD"/>
    <w:rsid w:val="00653D8F"/>
    <w:rsid w:val="00657ABB"/>
    <w:rsid w:val="006941A6"/>
    <w:rsid w:val="00696390"/>
    <w:rsid w:val="006B1FFC"/>
    <w:rsid w:val="006B7BFE"/>
    <w:rsid w:val="006E0F2F"/>
    <w:rsid w:val="006E2A71"/>
    <w:rsid w:val="006E6F58"/>
    <w:rsid w:val="006F5840"/>
    <w:rsid w:val="00757FC6"/>
    <w:rsid w:val="00765AA7"/>
    <w:rsid w:val="007712F2"/>
    <w:rsid w:val="007720B6"/>
    <w:rsid w:val="00783C36"/>
    <w:rsid w:val="00784286"/>
    <w:rsid w:val="007843C7"/>
    <w:rsid w:val="00790F9B"/>
    <w:rsid w:val="007C3653"/>
    <w:rsid w:val="007D4B28"/>
    <w:rsid w:val="007D7A49"/>
    <w:rsid w:val="007F52EA"/>
    <w:rsid w:val="007F5B8D"/>
    <w:rsid w:val="00800A81"/>
    <w:rsid w:val="00804333"/>
    <w:rsid w:val="00810B38"/>
    <w:rsid w:val="00810C5E"/>
    <w:rsid w:val="008128A4"/>
    <w:rsid w:val="00814F00"/>
    <w:rsid w:val="008447E8"/>
    <w:rsid w:val="00854FEA"/>
    <w:rsid w:val="00860B33"/>
    <w:rsid w:val="00860D43"/>
    <w:rsid w:val="00864061"/>
    <w:rsid w:val="00884E5A"/>
    <w:rsid w:val="00895AE6"/>
    <w:rsid w:val="008A051F"/>
    <w:rsid w:val="008B6F38"/>
    <w:rsid w:val="008C3E2B"/>
    <w:rsid w:val="008D2D1C"/>
    <w:rsid w:val="008D39B9"/>
    <w:rsid w:val="008D7F6C"/>
    <w:rsid w:val="008E7018"/>
    <w:rsid w:val="008F1760"/>
    <w:rsid w:val="00905B15"/>
    <w:rsid w:val="00913D4A"/>
    <w:rsid w:val="00920607"/>
    <w:rsid w:val="009225EB"/>
    <w:rsid w:val="0093054C"/>
    <w:rsid w:val="00943D8B"/>
    <w:rsid w:val="00967838"/>
    <w:rsid w:val="00971145"/>
    <w:rsid w:val="00972F91"/>
    <w:rsid w:val="009A280F"/>
    <w:rsid w:val="009A49A3"/>
    <w:rsid w:val="009B4E14"/>
    <w:rsid w:val="009B7329"/>
    <w:rsid w:val="009C1CE1"/>
    <w:rsid w:val="009C379C"/>
    <w:rsid w:val="009D5812"/>
    <w:rsid w:val="00A210DE"/>
    <w:rsid w:val="00A21D4E"/>
    <w:rsid w:val="00A227FB"/>
    <w:rsid w:val="00A32E56"/>
    <w:rsid w:val="00A4393C"/>
    <w:rsid w:val="00A4661A"/>
    <w:rsid w:val="00A4681F"/>
    <w:rsid w:val="00A62142"/>
    <w:rsid w:val="00A8190D"/>
    <w:rsid w:val="00A94894"/>
    <w:rsid w:val="00AA403E"/>
    <w:rsid w:val="00AC626D"/>
    <w:rsid w:val="00AF218F"/>
    <w:rsid w:val="00AF3628"/>
    <w:rsid w:val="00B0266B"/>
    <w:rsid w:val="00B14413"/>
    <w:rsid w:val="00B176CE"/>
    <w:rsid w:val="00B304A0"/>
    <w:rsid w:val="00B416CF"/>
    <w:rsid w:val="00B55558"/>
    <w:rsid w:val="00B715DF"/>
    <w:rsid w:val="00B73477"/>
    <w:rsid w:val="00B751CE"/>
    <w:rsid w:val="00B7795F"/>
    <w:rsid w:val="00BA168A"/>
    <w:rsid w:val="00BC2953"/>
    <w:rsid w:val="00BE4997"/>
    <w:rsid w:val="00BF500B"/>
    <w:rsid w:val="00C02F98"/>
    <w:rsid w:val="00C12D2B"/>
    <w:rsid w:val="00C13426"/>
    <w:rsid w:val="00C313CD"/>
    <w:rsid w:val="00C36A97"/>
    <w:rsid w:val="00C44B3F"/>
    <w:rsid w:val="00C60C22"/>
    <w:rsid w:val="00C954FE"/>
    <w:rsid w:val="00CA00C9"/>
    <w:rsid w:val="00CA4737"/>
    <w:rsid w:val="00CC02BB"/>
    <w:rsid w:val="00CC45CA"/>
    <w:rsid w:val="00CC7702"/>
    <w:rsid w:val="00CD1CEA"/>
    <w:rsid w:val="00CD3536"/>
    <w:rsid w:val="00D06BC7"/>
    <w:rsid w:val="00D1165C"/>
    <w:rsid w:val="00D15E92"/>
    <w:rsid w:val="00D42375"/>
    <w:rsid w:val="00D55E0A"/>
    <w:rsid w:val="00D718AD"/>
    <w:rsid w:val="00D77D6D"/>
    <w:rsid w:val="00D91FB7"/>
    <w:rsid w:val="00D93451"/>
    <w:rsid w:val="00D95D1C"/>
    <w:rsid w:val="00DB50E8"/>
    <w:rsid w:val="00DB7F0B"/>
    <w:rsid w:val="00DD0141"/>
    <w:rsid w:val="00E141FA"/>
    <w:rsid w:val="00E22D87"/>
    <w:rsid w:val="00E27141"/>
    <w:rsid w:val="00E30F09"/>
    <w:rsid w:val="00E31B4E"/>
    <w:rsid w:val="00E33E59"/>
    <w:rsid w:val="00E54A74"/>
    <w:rsid w:val="00E6768A"/>
    <w:rsid w:val="00E75D00"/>
    <w:rsid w:val="00E83C77"/>
    <w:rsid w:val="00E95C7D"/>
    <w:rsid w:val="00EB0C02"/>
    <w:rsid w:val="00EB2F61"/>
    <w:rsid w:val="00EB3D68"/>
    <w:rsid w:val="00EC05D7"/>
    <w:rsid w:val="00ED187F"/>
    <w:rsid w:val="00EE41C8"/>
    <w:rsid w:val="00F22C80"/>
    <w:rsid w:val="00F2468E"/>
    <w:rsid w:val="00F30F98"/>
    <w:rsid w:val="00F32187"/>
    <w:rsid w:val="00F57ADB"/>
    <w:rsid w:val="00F65D59"/>
    <w:rsid w:val="00F85288"/>
    <w:rsid w:val="00F8539B"/>
    <w:rsid w:val="00F94374"/>
    <w:rsid w:val="00FA44C6"/>
    <w:rsid w:val="00FD7D55"/>
    <w:rsid w:val="00FE3F78"/>
    <w:rsid w:val="00FE5BC2"/>
    <w:rsid w:val="00FF035E"/>
    <w:rsid w:val="00FF1F72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558A9"/>
  <w15:chartTrackingRefBased/>
  <w15:docId w15:val="{563F4E7F-C6B9-4D1C-A241-DD0C7B63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7T12:06:09.078"/>
    </inkml:context>
    <inkml:brush xml:id="br0">
      <inkml:brushProperty name="width" value="0.05" units="cm"/>
      <inkml:brushProperty name="height" value="0.05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49946"/>
    </inkml:brush>
  </inkml:definitions>
  <inkml:trace contextRef="#ctx0" brushRef="#br0">3 1 24575,'0'0'0,"-1"2"0,-1 2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A9CF29A819B4E939F433EA945CF65" ma:contentTypeVersion="12" ma:contentTypeDescription="Ein neues Dokument erstellen." ma:contentTypeScope="" ma:versionID="c7fff15361cc3deb9809ed5ab4ff498d">
  <xsd:schema xmlns:xsd="http://www.w3.org/2001/XMLSchema" xmlns:xs="http://www.w3.org/2001/XMLSchema" xmlns:p="http://schemas.microsoft.com/office/2006/metadata/properties" xmlns:ns2="8f866aa5-77e1-439a-91b2-25c8584a98cd" xmlns:ns3="612c4196-de1b-4861-a3fe-3d6071930123" targetNamespace="http://schemas.microsoft.com/office/2006/metadata/properties" ma:root="true" ma:fieldsID="6fadcfbc09a5cd86a063c764596c9dae" ns2:_="" ns3:_="">
    <xsd:import namespace="8f866aa5-77e1-439a-91b2-25c8584a98cd"/>
    <xsd:import namespace="612c4196-de1b-4861-a3fe-3d60719301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66aa5-77e1-439a-91b2-25c8584a98c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235ef68-cc28-41ba-b19c-90345ecf5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c4196-de1b-4861-a3fe-3d60719301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5bc15b-b933-4de9-bd0b-68899d2a55b4}" ma:internalName="TaxCatchAll" ma:showField="CatchAllData" ma:web="612c4196-de1b-4861-a3fe-3d6071930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66aa5-77e1-439a-91b2-25c8584a98cd">
      <Terms xmlns="http://schemas.microsoft.com/office/infopath/2007/PartnerControls"/>
    </lcf76f155ced4ddcb4097134ff3c332f>
    <TaxCatchAll xmlns="612c4196-de1b-4861-a3fe-3d60719301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C156-22DC-4E6B-87F6-DA70CF1FE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66aa5-77e1-439a-91b2-25c8584a98cd"/>
    <ds:schemaRef ds:uri="612c4196-de1b-4861-a3fe-3d6071930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54A89-210F-453F-B9DF-06B07077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03391-33DE-470E-9861-5DDE5964B68C}">
  <ds:schemaRefs>
    <ds:schemaRef ds:uri="http://schemas.microsoft.com/office/2006/metadata/properties"/>
    <ds:schemaRef ds:uri="http://schemas.microsoft.com/office/infopath/2007/PartnerControls"/>
    <ds:schemaRef ds:uri="8f866aa5-77e1-439a-91b2-25c8584a98cd"/>
    <ds:schemaRef ds:uri="612c4196-de1b-4861-a3fe-3d6071930123"/>
  </ds:schemaRefs>
</ds:datastoreItem>
</file>

<file path=customXml/itemProps4.xml><?xml version="1.0" encoding="utf-8"?>
<ds:datastoreItem xmlns:ds="http://schemas.openxmlformats.org/officeDocument/2006/customXml" ds:itemID="{F575EAD2-806E-4B0F-A3F4-7493286F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Schürmann</dc:creator>
  <cp:keywords/>
  <dc:description/>
  <cp:lastModifiedBy>Sonia Ammon</cp:lastModifiedBy>
  <cp:revision>6</cp:revision>
  <cp:lastPrinted>2023-10-27T13:40:00Z</cp:lastPrinted>
  <dcterms:created xsi:type="dcterms:W3CDTF">2023-10-27T13:06:00Z</dcterms:created>
  <dcterms:modified xsi:type="dcterms:W3CDTF">2023-10-29T07:43:00Z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0x0101005D4A9CF29A819B4E939F433EA945CF65</vt:lpwstr>
  </property>
  <property fmtid="{D5CDD505-2E9C-101B-9397-08002B2CF9AE}" pid="3" name="MediaServiceImageTags">
    <vt:lpwstr/>
  </property>
</Properties>
</file>